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1C" w:rsidRPr="005D705F" w:rsidRDefault="00750B58" w:rsidP="005D705F">
      <w:pPr>
        <w:jc w:val="center"/>
        <w:rPr>
          <w:rFonts w:cstheme="minorHAnsi"/>
          <w:b/>
          <w:color w:val="FF0000"/>
          <w:sz w:val="24"/>
          <w:szCs w:val="24"/>
        </w:rPr>
      </w:pPr>
      <w:bookmarkStart w:id="0" w:name="_GoBack"/>
      <w:r w:rsidRPr="005D705F">
        <w:rPr>
          <w:rFonts w:cstheme="minorHAnsi"/>
          <w:b/>
          <w:color w:val="FF0000"/>
          <w:sz w:val="24"/>
          <w:szCs w:val="24"/>
        </w:rPr>
        <w:t>News</w:t>
      </w:r>
      <w:bookmarkEnd w:id="0"/>
      <w:r w:rsidR="00A57C9A">
        <w:rPr>
          <w:rFonts w:cstheme="minorHAnsi"/>
          <w:b/>
          <w:color w:val="FF0000"/>
          <w:sz w:val="24"/>
          <w:szCs w:val="24"/>
        </w:rPr>
        <w:t xml:space="preserve"> à insérer sur le site internet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50B58" w:rsidRPr="007E0F49" w:rsidTr="007E0F49">
        <w:tc>
          <w:tcPr>
            <w:tcW w:w="9212" w:type="dxa"/>
            <w:shd w:val="clear" w:color="auto" w:fill="000000" w:themeFill="text1"/>
          </w:tcPr>
          <w:p w:rsidR="00750B58" w:rsidRPr="007E0F49" w:rsidRDefault="007E0F49" w:rsidP="007E0F49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E0F4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Date</w:t>
            </w:r>
          </w:p>
        </w:tc>
      </w:tr>
      <w:tr w:rsidR="00750B58" w:rsidRPr="007E0F49" w:rsidTr="00750B58">
        <w:tc>
          <w:tcPr>
            <w:tcW w:w="9212" w:type="dxa"/>
          </w:tcPr>
          <w:p w:rsidR="00750B58" w:rsidRPr="007E0F49" w:rsidRDefault="004861B4" w:rsidP="007E0F4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22/08/2019</w:t>
            </w:r>
          </w:p>
        </w:tc>
      </w:tr>
      <w:tr w:rsidR="00750B58" w:rsidRPr="007E0F49" w:rsidTr="007E0F49">
        <w:tc>
          <w:tcPr>
            <w:tcW w:w="9212" w:type="dxa"/>
            <w:shd w:val="clear" w:color="auto" w:fill="000000" w:themeFill="text1"/>
          </w:tcPr>
          <w:p w:rsidR="00750B58" w:rsidRPr="007E0F49" w:rsidRDefault="007E0F49" w:rsidP="007E0F49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E0F49">
              <w:rPr>
                <w:rFonts w:cstheme="minorHAnsi"/>
                <w:b/>
                <w:sz w:val="24"/>
                <w:szCs w:val="24"/>
              </w:rPr>
              <w:t>N° de news de cette date</w:t>
            </w:r>
          </w:p>
        </w:tc>
      </w:tr>
      <w:tr w:rsidR="00750B58" w:rsidRPr="007E0F49" w:rsidTr="00750B58">
        <w:tc>
          <w:tcPr>
            <w:tcW w:w="9212" w:type="dxa"/>
          </w:tcPr>
          <w:p w:rsidR="00750B58" w:rsidRPr="007E0F49" w:rsidRDefault="004861B4" w:rsidP="007E0F4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750B58" w:rsidRPr="007E0F49" w:rsidTr="007E0F49">
        <w:tc>
          <w:tcPr>
            <w:tcW w:w="9212" w:type="dxa"/>
            <w:shd w:val="clear" w:color="auto" w:fill="000000" w:themeFill="text1"/>
          </w:tcPr>
          <w:p w:rsidR="00750B58" w:rsidRPr="007E0F49" w:rsidRDefault="007E0F49" w:rsidP="00A57C9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7E0F49">
              <w:rPr>
                <w:rFonts w:cstheme="minorHAnsi"/>
                <w:b/>
                <w:sz w:val="24"/>
                <w:szCs w:val="24"/>
              </w:rPr>
              <w:t>Vignette</w:t>
            </w:r>
            <w:r w:rsidR="004A3DB6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4A3DB6" w:rsidRPr="004A3DB6">
              <w:rPr>
                <w:rFonts w:cstheme="minorHAnsi"/>
                <w:b/>
                <w:sz w:val="24"/>
                <w:szCs w:val="24"/>
              </w:rPr>
              <w:t xml:space="preserve">Format </w:t>
            </w:r>
            <w:r w:rsidR="00A57C9A">
              <w:rPr>
                <w:rFonts w:cstheme="minorHAnsi"/>
                <w:b/>
                <w:sz w:val="24"/>
                <w:szCs w:val="24"/>
              </w:rPr>
              <w:t>10/15)</w:t>
            </w:r>
          </w:p>
        </w:tc>
      </w:tr>
      <w:tr w:rsidR="00750B58" w:rsidRPr="007E0F49" w:rsidTr="00750B58">
        <w:tc>
          <w:tcPr>
            <w:tcW w:w="9212" w:type="dxa"/>
          </w:tcPr>
          <w:p w:rsidR="00750B58" w:rsidRPr="007E0F49" w:rsidRDefault="004861B4" w:rsidP="007E0F4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Voir annexe</w:t>
            </w:r>
          </w:p>
        </w:tc>
      </w:tr>
      <w:tr w:rsidR="004A3DB6" w:rsidRPr="007E0F49" w:rsidTr="004A3DB6">
        <w:tc>
          <w:tcPr>
            <w:tcW w:w="9212" w:type="dxa"/>
            <w:shd w:val="clear" w:color="auto" w:fill="000000" w:themeFill="text1"/>
          </w:tcPr>
          <w:p w:rsidR="004A3DB6" w:rsidRPr="004A3DB6" w:rsidRDefault="004A3DB6" w:rsidP="004A3DB6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3DB6">
              <w:rPr>
                <w:rFonts w:cstheme="minorHAnsi"/>
                <w:b/>
                <w:sz w:val="24"/>
                <w:szCs w:val="24"/>
              </w:rPr>
              <w:t xml:space="preserve">Accessibilité </w:t>
            </w:r>
            <w:proofErr w:type="gramStart"/>
            <w:r w:rsidRPr="004A3DB6">
              <w:rPr>
                <w:rFonts w:cstheme="minorHAnsi"/>
                <w:b/>
                <w:sz w:val="24"/>
                <w:szCs w:val="24"/>
              </w:rPr>
              <w:t>de la</w:t>
            </w:r>
            <w:proofErr w:type="gramEnd"/>
            <w:r w:rsidRPr="004A3DB6">
              <w:rPr>
                <w:rFonts w:cstheme="minorHAnsi"/>
                <w:b/>
                <w:sz w:val="24"/>
                <w:szCs w:val="24"/>
              </w:rPr>
              <w:t xml:space="preserve"> news </w:t>
            </w:r>
          </w:p>
        </w:tc>
      </w:tr>
      <w:tr w:rsidR="004A3DB6" w:rsidRPr="007E0F49" w:rsidTr="00750B58">
        <w:tc>
          <w:tcPr>
            <w:tcW w:w="9212" w:type="dxa"/>
          </w:tcPr>
          <w:p w:rsidR="004A3DB6" w:rsidRPr="007E0F49" w:rsidRDefault="004A3DB6" w:rsidP="004861B4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861B4">
              <w:rPr>
                <w:rFonts w:cstheme="minorHAnsi"/>
                <w:sz w:val="24"/>
                <w:szCs w:val="24"/>
                <w:highlight w:val="yellow"/>
              </w:rPr>
              <w:t>Accessibilité : adhérents - délégués</w:t>
            </w:r>
          </w:p>
        </w:tc>
      </w:tr>
      <w:tr w:rsidR="00750B58" w:rsidRPr="007E0F49" w:rsidTr="007E0F49">
        <w:tc>
          <w:tcPr>
            <w:tcW w:w="9212" w:type="dxa"/>
            <w:shd w:val="clear" w:color="auto" w:fill="000000" w:themeFill="text1"/>
          </w:tcPr>
          <w:p w:rsidR="00750B58" w:rsidRPr="007E0F49" w:rsidRDefault="007E0F49" w:rsidP="00A57C9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bookmarkStart w:id="1" w:name="OLE_LINK21"/>
            <w:bookmarkStart w:id="2" w:name="OLE_LINK22"/>
            <w:bookmarkStart w:id="3" w:name="OLE_LINK23"/>
            <w:r w:rsidRPr="007E0F49">
              <w:rPr>
                <w:rFonts w:cstheme="minorHAnsi"/>
                <w:b/>
                <w:sz w:val="24"/>
                <w:szCs w:val="24"/>
              </w:rPr>
              <w:t xml:space="preserve">Résumé </w:t>
            </w:r>
            <w:proofErr w:type="gramStart"/>
            <w:r w:rsidRPr="007E0F49">
              <w:rPr>
                <w:rFonts w:cstheme="minorHAnsi"/>
                <w:b/>
                <w:sz w:val="24"/>
                <w:szCs w:val="24"/>
              </w:rPr>
              <w:t>de la</w:t>
            </w:r>
            <w:proofErr w:type="gramEnd"/>
            <w:r w:rsidRPr="007E0F49">
              <w:rPr>
                <w:rFonts w:cstheme="minorHAnsi"/>
                <w:b/>
                <w:sz w:val="24"/>
                <w:szCs w:val="24"/>
              </w:rPr>
              <w:t xml:space="preserve"> news</w:t>
            </w:r>
            <w:r>
              <w:rPr>
                <w:rFonts w:cstheme="minorHAnsi"/>
                <w:b/>
                <w:sz w:val="24"/>
                <w:szCs w:val="24"/>
              </w:rPr>
              <w:t xml:space="preserve"> (max. 30 mots)</w:t>
            </w:r>
            <w:r w:rsidR="004A3DB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57C9A">
              <w:rPr>
                <w:rFonts w:cstheme="minorHAnsi"/>
                <w:b/>
                <w:sz w:val="24"/>
                <w:szCs w:val="24"/>
              </w:rPr>
              <w:t>pour indexation</w:t>
            </w:r>
            <w:bookmarkEnd w:id="1"/>
            <w:bookmarkEnd w:id="2"/>
            <w:bookmarkEnd w:id="3"/>
          </w:p>
        </w:tc>
      </w:tr>
      <w:tr w:rsidR="00750B58" w:rsidRPr="007E0F49" w:rsidTr="00750B58">
        <w:tc>
          <w:tcPr>
            <w:tcW w:w="9212" w:type="dxa"/>
          </w:tcPr>
          <w:p w:rsidR="00750B58" w:rsidRPr="007E0F49" w:rsidRDefault="004861B4" w:rsidP="004861B4">
            <w:pPr>
              <w:rPr>
                <w:rFonts w:cstheme="minorHAnsi"/>
                <w:sz w:val="24"/>
                <w:szCs w:val="24"/>
              </w:rPr>
            </w:pPr>
            <w:r>
              <w:t>Les 10 et 11 octobre 2019,</w:t>
            </w:r>
            <w:r>
              <w:t xml:space="preserve"> </w:t>
            </w:r>
            <w:r>
              <w:t>lors du congrès des délégués de l’UNSP – Secteur Finances</w:t>
            </w:r>
            <w:r w:rsidRPr="00222F27">
              <w:t xml:space="preserve"> aura lieu l’élection d’un président francophone de l’UNSP – Secteur Finances et de son équipe</w:t>
            </w:r>
            <w:r>
              <w:t>.</w:t>
            </w:r>
            <w:r w:rsidRPr="00222F27">
              <w:t xml:space="preserve"> </w:t>
            </w:r>
          </w:p>
        </w:tc>
      </w:tr>
      <w:tr w:rsidR="00A57C9A" w:rsidRPr="007E0F49" w:rsidTr="00A57C9A">
        <w:tc>
          <w:tcPr>
            <w:tcW w:w="9212" w:type="dxa"/>
            <w:shd w:val="clear" w:color="auto" w:fill="000000" w:themeFill="text1"/>
          </w:tcPr>
          <w:p w:rsidR="00A57C9A" w:rsidRPr="007E0F49" w:rsidRDefault="00A57C9A" w:rsidP="00A57C9A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News jusqu’au « lire plus »</w:t>
            </w:r>
          </w:p>
        </w:tc>
      </w:tr>
      <w:tr w:rsidR="00A57C9A" w:rsidRPr="007E0F49" w:rsidTr="00750B58">
        <w:tc>
          <w:tcPr>
            <w:tcW w:w="9212" w:type="dxa"/>
          </w:tcPr>
          <w:p w:rsidR="004861B4" w:rsidRPr="00CC366E" w:rsidRDefault="004861B4" w:rsidP="004861B4">
            <w:pPr>
              <w:jc w:val="center"/>
              <w:rPr>
                <w:b/>
              </w:rPr>
            </w:pPr>
            <w:r w:rsidRPr="00CC366E">
              <w:rPr>
                <w:b/>
              </w:rPr>
              <w:t>Appel à candidat pour le poste de président francophone de l’UNSP</w:t>
            </w:r>
          </w:p>
          <w:p w:rsidR="00A57C9A" w:rsidRPr="004861B4" w:rsidRDefault="004861B4" w:rsidP="004861B4">
            <w:r>
              <w:t>Et de son équipe…</w:t>
            </w:r>
          </w:p>
        </w:tc>
      </w:tr>
      <w:tr w:rsidR="00750B58" w:rsidRPr="007E0F49" w:rsidTr="004A3DB6">
        <w:tc>
          <w:tcPr>
            <w:tcW w:w="9212" w:type="dxa"/>
            <w:shd w:val="clear" w:color="auto" w:fill="000000" w:themeFill="text1"/>
          </w:tcPr>
          <w:p w:rsidR="00750B58" w:rsidRPr="004A3DB6" w:rsidRDefault="004A3DB6" w:rsidP="004A3DB6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3DB6">
              <w:rPr>
                <w:rFonts w:cstheme="minorHAnsi"/>
                <w:b/>
                <w:sz w:val="24"/>
                <w:szCs w:val="24"/>
              </w:rPr>
              <w:t>News complète</w:t>
            </w:r>
          </w:p>
        </w:tc>
      </w:tr>
      <w:tr w:rsidR="00750B58" w:rsidRPr="007E0F49" w:rsidTr="00750B58">
        <w:tc>
          <w:tcPr>
            <w:tcW w:w="9212" w:type="dxa"/>
          </w:tcPr>
          <w:p w:rsidR="004861B4" w:rsidRPr="00CC366E" w:rsidRDefault="004861B4" w:rsidP="004861B4">
            <w:pPr>
              <w:jc w:val="center"/>
              <w:rPr>
                <w:b/>
              </w:rPr>
            </w:pPr>
            <w:r w:rsidRPr="00CC366E">
              <w:rPr>
                <w:b/>
              </w:rPr>
              <w:t>Appel à candidat pour le poste de président francophone de l’UNSP</w:t>
            </w:r>
          </w:p>
          <w:p w:rsidR="004861B4" w:rsidRDefault="004861B4" w:rsidP="004861B4">
            <w:r>
              <w:t>Et de son équipe…</w:t>
            </w:r>
          </w:p>
          <w:p w:rsidR="004861B4" w:rsidRDefault="004861B4" w:rsidP="004861B4"/>
          <w:p w:rsidR="004861B4" w:rsidRDefault="004861B4" w:rsidP="004861B4">
            <w:r>
              <w:t>Chère déléguée, cher délégué,</w:t>
            </w:r>
          </w:p>
          <w:p w:rsidR="004861B4" w:rsidRDefault="004861B4" w:rsidP="004861B4">
            <w:r>
              <w:t>Chère adhérente, cher adhérent,</w:t>
            </w:r>
          </w:p>
          <w:p w:rsidR="004861B4" w:rsidRDefault="004861B4" w:rsidP="004861B4"/>
          <w:p w:rsidR="004861B4" w:rsidRDefault="004861B4" w:rsidP="004861B4">
            <w:r>
              <w:t>Le congrès quadriennal des délégués de l’UNSP – Secteur Finances se déroulera les 10 et 11 octobre prochain.</w:t>
            </w:r>
          </w:p>
          <w:p w:rsidR="004861B4" w:rsidRDefault="004861B4" w:rsidP="004861B4"/>
          <w:p w:rsidR="004861B4" w:rsidRDefault="004861B4" w:rsidP="004861B4">
            <w:r>
              <w:t>Ce congrès n’est pas qu’une simple réunion d’information.</w:t>
            </w:r>
          </w:p>
          <w:p w:rsidR="004861B4" w:rsidRDefault="004861B4" w:rsidP="004861B4"/>
          <w:p w:rsidR="004861B4" w:rsidRDefault="004861B4" w:rsidP="004861B4">
            <w:r>
              <w:t>C’est aussi et surtout l’occasion pour l’ensemble des délégués élus de déterminer les grandes orientations de notre activité syndicale au cours des quatre prochaines années.</w:t>
            </w:r>
          </w:p>
          <w:p w:rsidR="004861B4" w:rsidRDefault="004861B4" w:rsidP="004861B4"/>
          <w:p w:rsidR="004861B4" w:rsidRDefault="004861B4" w:rsidP="004861B4">
            <w:r>
              <w:t xml:space="preserve">À cette </w:t>
            </w:r>
            <w:r w:rsidRPr="00222F27">
              <w:t>occasion aura également lieu l’élection d’un président francophone de l’UNSP – Secteur Finances et de son équipe (le Bureau Fédéral Permanent).</w:t>
            </w:r>
          </w:p>
          <w:p w:rsidR="004861B4" w:rsidRDefault="004861B4" w:rsidP="004861B4"/>
          <w:p w:rsidR="004861B4" w:rsidRDefault="004861B4" w:rsidP="004861B4">
            <w:r w:rsidRPr="00CC366E">
              <w:t>Chaque adhérent</w:t>
            </w:r>
            <w:r>
              <w:t xml:space="preserve">, </w:t>
            </w:r>
            <w:r w:rsidRPr="00222F27">
              <w:t>affilié depuis un an au moins et en</w:t>
            </w:r>
            <w:r w:rsidRPr="00CC366E">
              <w:t xml:space="preserve"> ordre de cotisation</w:t>
            </w:r>
            <w:r>
              <w:t>,</w:t>
            </w:r>
            <w:r w:rsidRPr="00CC366E">
              <w:t xml:space="preserve"> peut poser sa candidature, ainsi que celle de son équipe au moyen du formulaire repris </w:t>
            </w:r>
            <w:r w:rsidRPr="004861B4">
              <w:rPr>
                <w:highlight w:val="yellow"/>
              </w:rPr>
              <w:t>ICI.</w:t>
            </w:r>
            <w:r w:rsidRPr="004861B4">
              <w:rPr>
                <w:highlight w:val="yellow"/>
              </w:rPr>
              <w:t xml:space="preserve"> (lien vers le bulletin de candidature en </w:t>
            </w:r>
            <w:proofErr w:type="spellStart"/>
            <w:r w:rsidRPr="004861B4">
              <w:rPr>
                <w:highlight w:val="yellow"/>
              </w:rPr>
              <w:t>word</w:t>
            </w:r>
            <w:proofErr w:type="spellEnd"/>
            <w:r w:rsidRPr="004861B4">
              <w:rPr>
                <w:highlight w:val="yellow"/>
              </w:rPr>
              <w:t>)</w:t>
            </w:r>
          </w:p>
          <w:p w:rsidR="004861B4" w:rsidRDefault="004861B4" w:rsidP="004861B4"/>
          <w:p w:rsidR="00891A4D" w:rsidRPr="007E0F49" w:rsidRDefault="004861B4" w:rsidP="004861B4">
            <w:pPr>
              <w:rPr>
                <w:rFonts w:cstheme="minorHAnsi"/>
                <w:sz w:val="24"/>
                <w:szCs w:val="24"/>
              </w:rPr>
            </w:pPr>
            <w:r w:rsidRPr="00236589">
              <w:t>Veuillez noter que le formulaire de candidature doit être envoyé par mail à info@unsp-finances.be pour le 15 septembre 2019 à minuit au plus tard.</w:t>
            </w:r>
          </w:p>
        </w:tc>
      </w:tr>
      <w:tr w:rsidR="00750B58" w:rsidRPr="007E0F49" w:rsidTr="004A3DB6">
        <w:tc>
          <w:tcPr>
            <w:tcW w:w="9212" w:type="dxa"/>
            <w:shd w:val="clear" w:color="auto" w:fill="000000" w:themeFill="text1"/>
          </w:tcPr>
          <w:p w:rsidR="00750B58" w:rsidRPr="004A3DB6" w:rsidRDefault="004A3DB6" w:rsidP="004A3DB6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A3DB6">
              <w:rPr>
                <w:rFonts w:cstheme="minorHAnsi"/>
                <w:b/>
                <w:sz w:val="24"/>
                <w:szCs w:val="24"/>
              </w:rPr>
              <w:lastRenderedPageBreak/>
              <w:t>Mots-clés</w:t>
            </w:r>
          </w:p>
        </w:tc>
      </w:tr>
      <w:tr w:rsidR="00167917" w:rsidRPr="007E0F49" w:rsidTr="00750B58">
        <w:tc>
          <w:tcPr>
            <w:tcW w:w="9212" w:type="dxa"/>
          </w:tcPr>
          <w:p w:rsidR="00167917" w:rsidRPr="00891A4D" w:rsidRDefault="00167917" w:rsidP="0016791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4861B4">
              <w:rPr>
                <w:rFonts w:cstheme="minorHAnsi"/>
                <w:sz w:val="24"/>
                <w:szCs w:val="24"/>
              </w:rPr>
              <w:t>UNSP</w:t>
            </w:r>
            <w:r w:rsidR="00A57C9A" w:rsidRPr="004861B4">
              <w:rPr>
                <w:rFonts w:cstheme="minorHAnsi"/>
                <w:sz w:val="24"/>
                <w:szCs w:val="24"/>
              </w:rPr>
              <w:t>,</w:t>
            </w:r>
            <w:r w:rsidRPr="004861B4">
              <w:rPr>
                <w:rFonts w:cstheme="minorHAnsi"/>
                <w:sz w:val="24"/>
                <w:szCs w:val="24"/>
              </w:rPr>
              <w:t xml:space="preserve"> U.N.S.P.</w:t>
            </w:r>
            <w:r w:rsidR="00A57C9A" w:rsidRPr="004861B4">
              <w:rPr>
                <w:rFonts w:cstheme="minorHAnsi"/>
                <w:sz w:val="24"/>
                <w:szCs w:val="24"/>
              </w:rPr>
              <w:t>,</w:t>
            </w:r>
            <w:r w:rsidRPr="004861B4">
              <w:rPr>
                <w:rFonts w:cstheme="minorHAnsi"/>
                <w:sz w:val="24"/>
                <w:szCs w:val="24"/>
              </w:rPr>
              <w:t xml:space="preserve"> Syndicat</w:t>
            </w:r>
            <w:r w:rsidR="00A57C9A" w:rsidRPr="004861B4">
              <w:rPr>
                <w:rFonts w:cstheme="minorHAnsi"/>
                <w:sz w:val="24"/>
                <w:szCs w:val="24"/>
              </w:rPr>
              <w:t>,</w:t>
            </w:r>
            <w:r w:rsidRPr="004861B4">
              <w:rPr>
                <w:rFonts w:cstheme="minorHAnsi"/>
                <w:sz w:val="24"/>
                <w:szCs w:val="24"/>
              </w:rPr>
              <w:t xml:space="preserve"> Finances</w:t>
            </w:r>
            <w:r w:rsidR="00A57C9A" w:rsidRPr="004861B4">
              <w:rPr>
                <w:rFonts w:cstheme="minorHAnsi"/>
                <w:sz w:val="24"/>
                <w:szCs w:val="24"/>
              </w:rPr>
              <w:t>,</w:t>
            </w:r>
            <w:r w:rsidRPr="004861B4">
              <w:rPr>
                <w:rFonts w:cstheme="minorHAnsi"/>
                <w:sz w:val="24"/>
                <w:szCs w:val="24"/>
              </w:rPr>
              <w:t xml:space="preserve"> SPF</w:t>
            </w:r>
            <w:r w:rsidR="004861B4" w:rsidRPr="004861B4">
              <w:rPr>
                <w:rFonts w:cstheme="minorHAnsi"/>
                <w:sz w:val="24"/>
                <w:szCs w:val="24"/>
              </w:rPr>
              <w:t>, Élection, Président, Francophone, Bureau Fédéral Permanent, BFP, Congrès, 10 et 11 octobre, SPF Finances, Délégués</w:t>
            </w:r>
          </w:p>
        </w:tc>
      </w:tr>
    </w:tbl>
    <w:p w:rsidR="00891A4D" w:rsidRDefault="00891A4D"/>
    <w:p w:rsidR="00355EC8" w:rsidRDefault="00355EC8"/>
    <w:sectPr w:rsidR="0035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57" w:rsidRDefault="00CC1357" w:rsidP="00355EC8">
      <w:pPr>
        <w:spacing w:after="0" w:line="240" w:lineRule="auto"/>
      </w:pPr>
      <w:r>
        <w:separator/>
      </w:r>
    </w:p>
  </w:endnote>
  <w:endnote w:type="continuationSeparator" w:id="0">
    <w:p w:rsidR="00CC1357" w:rsidRDefault="00CC1357" w:rsidP="0035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57" w:rsidRDefault="00CC1357" w:rsidP="00355EC8">
      <w:pPr>
        <w:spacing w:after="0" w:line="240" w:lineRule="auto"/>
      </w:pPr>
      <w:r>
        <w:separator/>
      </w:r>
    </w:p>
  </w:footnote>
  <w:footnote w:type="continuationSeparator" w:id="0">
    <w:p w:rsidR="00CC1357" w:rsidRDefault="00CC1357" w:rsidP="00355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58"/>
    <w:rsid w:val="00044D60"/>
    <w:rsid w:val="0010071B"/>
    <w:rsid w:val="00167917"/>
    <w:rsid w:val="001723A1"/>
    <w:rsid w:val="00252BCD"/>
    <w:rsid w:val="00316828"/>
    <w:rsid w:val="00355EC8"/>
    <w:rsid w:val="003722BC"/>
    <w:rsid w:val="003C3E28"/>
    <w:rsid w:val="00404617"/>
    <w:rsid w:val="004861B4"/>
    <w:rsid w:val="004A3DB6"/>
    <w:rsid w:val="005D705F"/>
    <w:rsid w:val="00715685"/>
    <w:rsid w:val="00750B58"/>
    <w:rsid w:val="00776D47"/>
    <w:rsid w:val="007E0F49"/>
    <w:rsid w:val="008679A5"/>
    <w:rsid w:val="00891A4D"/>
    <w:rsid w:val="00A23953"/>
    <w:rsid w:val="00A50428"/>
    <w:rsid w:val="00A57C9A"/>
    <w:rsid w:val="00AD0C41"/>
    <w:rsid w:val="00AF44A9"/>
    <w:rsid w:val="00BC1185"/>
    <w:rsid w:val="00CC1357"/>
    <w:rsid w:val="00D5439C"/>
    <w:rsid w:val="00DC35D8"/>
    <w:rsid w:val="00E4701C"/>
    <w:rsid w:val="00F0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5439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55E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C8"/>
  </w:style>
  <w:style w:type="paragraph" w:styleId="Pieddepage">
    <w:name w:val="footer"/>
    <w:basedOn w:val="Normal"/>
    <w:link w:val="PieddepageCar"/>
    <w:uiPriority w:val="99"/>
    <w:unhideWhenUsed/>
    <w:rsid w:val="00355E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C8"/>
  </w:style>
  <w:style w:type="paragraph" w:styleId="Paragraphedeliste">
    <w:name w:val="List Paragraph"/>
    <w:basedOn w:val="Normal"/>
    <w:uiPriority w:val="34"/>
    <w:qFormat/>
    <w:rsid w:val="00867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5439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55E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EC8"/>
  </w:style>
  <w:style w:type="paragraph" w:styleId="Pieddepage">
    <w:name w:val="footer"/>
    <w:basedOn w:val="Normal"/>
    <w:link w:val="PieddepageCar"/>
    <w:uiPriority w:val="99"/>
    <w:unhideWhenUsed/>
    <w:rsid w:val="00355E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EC8"/>
  </w:style>
  <w:style w:type="paragraph" w:styleId="Paragraphedeliste">
    <w:name w:val="List Paragraph"/>
    <w:basedOn w:val="Normal"/>
    <w:uiPriority w:val="34"/>
    <w:qFormat/>
    <w:rsid w:val="0086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3</cp:revision>
  <dcterms:created xsi:type="dcterms:W3CDTF">2019-08-22T07:34:00Z</dcterms:created>
  <dcterms:modified xsi:type="dcterms:W3CDTF">2019-08-22T07:34:00Z</dcterms:modified>
</cp:coreProperties>
</file>